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52F6" w14:textId="77777777" w:rsidR="0010503B" w:rsidRPr="0010503B" w:rsidRDefault="00EB6B9F" w:rsidP="00105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FE2DCD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ED157BD" w14:textId="40A889D5" w:rsidR="0010503B" w:rsidRPr="0010503B" w:rsidRDefault="0010503B" w:rsidP="00105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1. Nominee Information</w:t>
      </w:r>
    </w:p>
    <w:p w14:paraId="601FB31E" w14:textId="77777777" w:rsidR="0010503B" w:rsidRPr="0010503B" w:rsidRDefault="0010503B" w:rsidP="00105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Name of Nominee: ______________________________________</w:t>
      </w:r>
    </w:p>
    <w:p w14:paraId="3B276E59" w14:textId="77777777" w:rsidR="0010503B" w:rsidRPr="0010503B" w:rsidRDefault="0010503B" w:rsidP="00105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Current Position / Title: _________________________________</w:t>
      </w:r>
    </w:p>
    <w:p w14:paraId="72C12E1C" w14:textId="77777777" w:rsidR="0010503B" w:rsidRPr="0010503B" w:rsidRDefault="0010503B" w:rsidP="00105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Institution / Organization: _______________________________</w:t>
      </w:r>
    </w:p>
    <w:p w14:paraId="7812E9F2" w14:textId="77777777" w:rsidR="0010503B" w:rsidRPr="0010503B" w:rsidRDefault="0010503B" w:rsidP="00105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Email Address: _________________________________________</w:t>
      </w:r>
    </w:p>
    <w:p w14:paraId="08A5D9D6" w14:textId="77777777" w:rsidR="0010503B" w:rsidRPr="0010503B" w:rsidRDefault="0010503B" w:rsidP="00105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Phone Number: _________________________________________</w:t>
      </w:r>
    </w:p>
    <w:p w14:paraId="5DA29007" w14:textId="77777777" w:rsidR="0010503B" w:rsidRPr="0010503B" w:rsidRDefault="00EB6B9F" w:rsidP="00105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2D850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654ABF0" w14:textId="0F266FEE" w:rsidR="00553D9C" w:rsidRDefault="0010503B" w:rsidP="00105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2. </w:t>
      </w:r>
      <w:r w:rsidR="00553D9C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Please indicate which award this person is being nominated for:</w:t>
      </w:r>
    </w:p>
    <w:p w14:paraId="42D2B4C7" w14:textId="038D6461" w:rsidR="00553D9C" w:rsidRPr="00F324A8" w:rsidRDefault="00553D9C" w:rsidP="00553D9C">
      <w:pPr>
        <w:spacing w:after="12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_____</w:t>
      </w:r>
      <w:r w:rsidRPr="00F324A8">
        <w:rPr>
          <w:rFonts w:ascii="Times New Roman" w:hAnsi="Times New Roman" w:cs="Times New Roman"/>
        </w:rPr>
        <w:t>Lifetime Achievement</w:t>
      </w:r>
    </w:p>
    <w:p w14:paraId="2745A569" w14:textId="70DAF87F" w:rsidR="00553D9C" w:rsidRDefault="00553D9C" w:rsidP="00553D9C">
      <w:pPr>
        <w:spacing w:after="12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</w:t>
      </w:r>
      <w:r w:rsidRPr="00AD0BD2">
        <w:rPr>
          <w:rFonts w:ascii="Times New Roman" w:hAnsi="Times New Roman" w:cs="Times New Roman"/>
        </w:rPr>
        <w:t>Advocacy in Statistics Education</w:t>
      </w:r>
    </w:p>
    <w:p w14:paraId="7C790BD6" w14:textId="01D39F51" w:rsidR="00553D9C" w:rsidRDefault="00553D9C" w:rsidP="00553D9C">
      <w:pPr>
        <w:spacing w:after="12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</w:t>
      </w:r>
      <w:r w:rsidRPr="00AD0BD2">
        <w:rPr>
          <w:rFonts w:ascii="Times New Roman" w:hAnsi="Times New Roman" w:cs="Times New Roman"/>
        </w:rPr>
        <w:t>Early Career</w:t>
      </w:r>
    </w:p>
    <w:p w14:paraId="6B713403" w14:textId="2885BD30" w:rsidR="00553D9C" w:rsidRDefault="00EB6B9F" w:rsidP="00553D9C">
      <w:pPr>
        <w:spacing w:after="12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DB7AD9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07C399B" w14:textId="09F4CB43" w:rsidR="0010503B" w:rsidRPr="0010503B" w:rsidRDefault="00553D9C" w:rsidP="00105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3. </w:t>
      </w:r>
      <w:r w:rsidR="0010503B" w:rsidRPr="001050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Nominator Information</w:t>
      </w:r>
    </w:p>
    <w:p w14:paraId="78BAB9B6" w14:textId="77777777" w:rsidR="0010503B" w:rsidRPr="0010503B" w:rsidRDefault="0010503B" w:rsidP="00105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Name of Nominator: ____________________________________</w:t>
      </w:r>
    </w:p>
    <w:p w14:paraId="2E73631E" w14:textId="77777777" w:rsidR="0010503B" w:rsidRPr="0010503B" w:rsidRDefault="0010503B" w:rsidP="00105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Institution / Organization: _______________________________</w:t>
      </w:r>
    </w:p>
    <w:p w14:paraId="1BAE543C" w14:textId="77777777" w:rsidR="0010503B" w:rsidRPr="0010503B" w:rsidRDefault="0010503B" w:rsidP="00105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Email Address: _________________________________________</w:t>
      </w:r>
    </w:p>
    <w:p w14:paraId="09E24F93" w14:textId="77777777" w:rsidR="0010503B" w:rsidRPr="0010503B" w:rsidRDefault="0010503B" w:rsidP="00105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Relationship to Nominee (colleague, mentee, collaborator, etc.):</w:t>
      </w:r>
    </w:p>
    <w:p w14:paraId="4A1382B5" w14:textId="77777777" w:rsidR="0010503B" w:rsidRPr="0010503B" w:rsidRDefault="00EB6B9F" w:rsidP="0010503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B55409A">
          <v:rect id="_x0000_i1028" alt="" style="width:398.75pt;height:.05pt;mso-width-percent:0;mso-height-percent:0;mso-width-percent:0;mso-height-percent:0" o:hrpct="923" o:hralign="center" o:hrstd="t" o:hr="t" fillcolor="#a0a0a0" stroked="f"/>
        </w:pict>
      </w:r>
    </w:p>
    <w:p w14:paraId="698A3E75" w14:textId="374993E1" w:rsidR="0010503B" w:rsidRPr="0010503B" w:rsidRDefault="0010503B" w:rsidP="00105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47F813" w14:textId="38B4AE76" w:rsidR="0010503B" w:rsidRPr="0010503B" w:rsidRDefault="00EB6B9F" w:rsidP="00105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9A12AF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04CABD" w14:textId="49B17087" w:rsidR="0010503B" w:rsidRPr="0010503B" w:rsidRDefault="00225F21" w:rsidP="00105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225F2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</w:t>
      </w:r>
      <w:r w:rsidR="0010503B" w:rsidRPr="0010503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 Supporting Materials</w:t>
      </w:r>
    </w:p>
    <w:p w14:paraId="19E2B829" w14:textId="78A1D4B1" w:rsidR="0010503B" w:rsidRDefault="0010503B" w:rsidP="0010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Please attach</w:t>
      </w:r>
    </w:p>
    <w:p w14:paraId="573F7E56" w14:textId="64047D13" w:rsidR="00225F21" w:rsidRPr="00225F21" w:rsidRDefault="00225F21" w:rsidP="00225F2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25F21">
        <w:rPr>
          <w:rFonts w:ascii="Times New Roman" w:eastAsia="Times New Roman" w:hAnsi="Times New Roman" w:cs="Times New Roman"/>
          <w:kern w:val="0"/>
          <w14:ligatures w14:val="none"/>
        </w:rPr>
        <w:t xml:space="preserve"> statement of no more than 1000 words describing why this nominee deserves </w:t>
      </w:r>
      <w:r w:rsidR="00167E74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r w:rsidRPr="00225F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67E7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25F21">
        <w:rPr>
          <w:rFonts w:ascii="Times New Roman" w:eastAsia="Times New Roman" w:hAnsi="Times New Roman" w:cs="Times New Roman"/>
          <w:kern w:val="0"/>
          <w14:ligatures w14:val="none"/>
        </w:rPr>
        <w:t>ward in Statistics Education.</w:t>
      </w:r>
    </w:p>
    <w:p w14:paraId="29BFCE58" w14:textId="1900E25D" w:rsidR="0010503B" w:rsidRPr="0010503B" w:rsidRDefault="0010503B" w:rsidP="00225F2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03B">
        <w:rPr>
          <w:rFonts w:ascii="Times New Roman" w:eastAsia="Times New Roman" w:hAnsi="Times New Roman" w:cs="Times New Roman"/>
          <w:kern w:val="0"/>
          <w14:ligatures w14:val="none"/>
        </w:rPr>
        <w:t>Curriculum Vitae of nominee</w:t>
      </w:r>
    </w:p>
    <w:p w14:paraId="6240368F" w14:textId="1C658CFD" w:rsidR="0010503B" w:rsidRPr="0010503B" w:rsidRDefault="00D65CCF" w:rsidP="00225F2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Two letters supporting the nomination</w:t>
      </w:r>
    </w:p>
    <w:p w14:paraId="547A08DB" w14:textId="42A5E3C3" w:rsidR="0010503B" w:rsidRPr="0010503B" w:rsidRDefault="0010503B" w:rsidP="001050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DFA8E0" w14:textId="1C7FC215" w:rsidR="0010503B" w:rsidRPr="0043368F" w:rsidRDefault="0010503B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sectPr w:rsidR="0010503B" w:rsidRPr="004336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D7EE" w14:textId="77777777" w:rsidR="00E40473" w:rsidRDefault="00E40473" w:rsidP="00225F21">
      <w:pPr>
        <w:spacing w:after="0" w:line="240" w:lineRule="auto"/>
      </w:pPr>
      <w:r>
        <w:separator/>
      </w:r>
    </w:p>
  </w:endnote>
  <w:endnote w:type="continuationSeparator" w:id="0">
    <w:p w14:paraId="4E8521CE" w14:textId="77777777" w:rsidR="00E40473" w:rsidRDefault="00E40473" w:rsidP="0022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F39A" w14:textId="77777777" w:rsidR="00E40473" w:rsidRDefault="00E40473" w:rsidP="00225F21">
      <w:pPr>
        <w:spacing w:after="0" w:line="240" w:lineRule="auto"/>
      </w:pPr>
      <w:r>
        <w:separator/>
      </w:r>
    </w:p>
  </w:footnote>
  <w:footnote w:type="continuationSeparator" w:id="0">
    <w:p w14:paraId="7BDB4232" w14:textId="77777777" w:rsidR="00E40473" w:rsidRDefault="00E40473" w:rsidP="0022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239A" w14:textId="5C7FBC31" w:rsidR="00225F21" w:rsidRPr="0010503B" w:rsidRDefault="00225F21" w:rsidP="00225F21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</w:pPr>
    <w:r w:rsidRPr="0010503B"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  <w:t>Nomination Form</w:t>
    </w:r>
    <w:r w:rsidR="00167E74"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  <w:tab/>
    </w:r>
    <w:r w:rsidR="00167E74"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  <w:tab/>
    </w:r>
    <w:r w:rsidR="00167E74"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  <w:tab/>
    </w:r>
    <w:r w:rsidR="00167E74"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  <w:tab/>
    </w:r>
    <w:r w:rsidR="00167E74" w:rsidRPr="000A53E1">
      <w:rPr>
        <w:rFonts w:ascii="Arial" w:hAnsi="Arial" w:cs="Arial"/>
        <w:noProof/>
        <w:sz w:val="40"/>
        <w:szCs w:val="40"/>
      </w:rPr>
      <w:drawing>
        <wp:inline distT="0" distB="0" distL="0" distR="0" wp14:anchorId="6BD9C15A" wp14:editId="148119D9">
          <wp:extent cx="1245140" cy="622260"/>
          <wp:effectExtent l="0" t="0" r="0" b="635"/>
          <wp:docPr id="1" name="Picture 1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12" cy="63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DEBC4" w14:textId="4FF644A7" w:rsidR="00225F21" w:rsidRPr="00167E74" w:rsidRDefault="00225F21" w:rsidP="00B477B8">
    <w:pPr>
      <w:spacing w:before="100" w:beforeAutospacing="1" w:after="100" w:afterAutospacing="1" w:line="240" w:lineRule="auto"/>
      <w:rPr>
        <w:sz w:val="32"/>
        <w:szCs w:val="32"/>
      </w:rPr>
    </w:pPr>
    <w:r w:rsidRPr="00167E74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>Award in Statistics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4376"/>
    <w:multiLevelType w:val="hybridMultilevel"/>
    <w:tmpl w:val="87A6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00DF"/>
    <w:multiLevelType w:val="multilevel"/>
    <w:tmpl w:val="13F6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00794"/>
    <w:multiLevelType w:val="multilevel"/>
    <w:tmpl w:val="EDF8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31167"/>
    <w:multiLevelType w:val="multilevel"/>
    <w:tmpl w:val="AA4E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51877"/>
    <w:multiLevelType w:val="multilevel"/>
    <w:tmpl w:val="957A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15496"/>
    <w:multiLevelType w:val="multilevel"/>
    <w:tmpl w:val="ABE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227B4"/>
    <w:multiLevelType w:val="multilevel"/>
    <w:tmpl w:val="AC2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E21D0"/>
    <w:multiLevelType w:val="multilevel"/>
    <w:tmpl w:val="BECE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75BFC"/>
    <w:multiLevelType w:val="multilevel"/>
    <w:tmpl w:val="1F02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E3276"/>
    <w:multiLevelType w:val="multilevel"/>
    <w:tmpl w:val="4C0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063FC"/>
    <w:multiLevelType w:val="multilevel"/>
    <w:tmpl w:val="2A8E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4477D"/>
    <w:multiLevelType w:val="multilevel"/>
    <w:tmpl w:val="A180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486456">
    <w:abstractNumId w:val="11"/>
  </w:num>
  <w:num w:numId="2" w16cid:durableId="528377743">
    <w:abstractNumId w:val="7"/>
  </w:num>
  <w:num w:numId="3" w16cid:durableId="378866725">
    <w:abstractNumId w:val="5"/>
  </w:num>
  <w:num w:numId="4" w16cid:durableId="1546912347">
    <w:abstractNumId w:val="3"/>
  </w:num>
  <w:num w:numId="5" w16cid:durableId="211120080">
    <w:abstractNumId w:val="1"/>
  </w:num>
  <w:num w:numId="6" w16cid:durableId="324167284">
    <w:abstractNumId w:val="6"/>
  </w:num>
  <w:num w:numId="7" w16cid:durableId="1291478558">
    <w:abstractNumId w:val="4"/>
  </w:num>
  <w:num w:numId="8" w16cid:durableId="985469876">
    <w:abstractNumId w:val="10"/>
  </w:num>
  <w:num w:numId="9" w16cid:durableId="1863280075">
    <w:abstractNumId w:val="2"/>
  </w:num>
  <w:num w:numId="10" w16cid:durableId="389689962">
    <w:abstractNumId w:val="9"/>
  </w:num>
  <w:num w:numId="11" w16cid:durableId="218056645">
    <w:abstractNumId w:val="8"/>
  </w:num>
  <w:num w:numId="12" w16cid:durableId="171253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3B"/>
    <w:rsid w:val="00011D55"/>
    <w:rsid w:val="000A20B5"/>
    <w:rsid w:val="0010503B"/>
    <w:rsid w:val="00167E74"/>
    <w:rsid w:val="00225F21"/>
    <w:rsid w:val="00306E4E"/>
    <w:rsid w:val="003B08B0"/>
    <w:rsid w:val="003C3CFC"/>
    <w:rsid w:val="004122B5"/>
    <w:rsid w:val="0043368F"/>
    <w:rsid w:val="00532F94"/>
    <w:rsid w:val="00553D9C"/>
    <w:rsid w:val="005900A1"/>
    <w:rsid w:val="005A2E03"/>
    <w:rsid w:val="00646D67"/>
    <w:rsid w:val="00722614"/>
    <w:rsid w:val="007A1E6B"/>
    <w:rsid w:val="008C22BE"/>
    <w:rsid w:val="008C36B4"/>
    <w:rsid w:val="008E2523"/>
    <w:rsid w:val="00900846"/>
    <w:rsid w:val="00B477B8"/>
    <w:rsid w:val="00B8498A"/>
    <w:rsid w:val="00C14C05"/>
    <w:rsid w:val="00D65CCF"/>
    <w:rsid w:val="00E40473"/>
    <w:rsid w:val="00EB6B9F"/>
    <w:rsid w:val="00F324A8"/>
    <w:rsid w:val="00F6332E"/>
    <w:rsid w:val="00F6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577D54C"/>
  <w15:chartTrackingRefBased/>
  <w15:docId w15:val="{7BE115AC-7BE8-D54B-BC1E-4A5C2CD1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05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05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0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5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0503B"/>
  </w:style>
  <w:style w:type="character" w:styleId="Strong">
    <w:name w:val="Strong"/>
    <w:basedOn w:val="DefaultParagraphFont"/>
    <w:uiPriority w:val="22"/>
    <w:qFormat/>
    <w:rsid w:val="0010503B"/>
    <w:rPr>
      <w:b/>
      <w:bCs/>
    </w:rPr>
  </w:style>
  <w:style w:type="character" w:styleId="Emphasis">
    <w:name w:val="Emphasis"/>
    <w:basedOn w:val="DefaultParagraphFont"/>
    <w:uiPriority w:val="20"/>
    <w:qFormat/>
    <w:rsid w:val="0010503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2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F21"/>
  </w:style>
  <w:style w:type="paragraph" w:styleId="Footer">
    <w:name w:val="footer"/>
    <w:basedOn w:val="Normal"/>
    <w:link w:val="FooterChar"/>
    <w:uiPriority w:val="99"/>
    <w:unhideWhenUsed/>
    <w:rsid w:val="0022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858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Bruno Cecílio de Sousa</cp:lastModifiedBy>
  <cp:revision>4</cp:revision>
  <dcterms:created xsi:type="dcterms:W3CDTF">2025-10-05T08:19:00Z</dcterms:created>
  <dcterms:modified xsi:type="dcterms:W3CDTF">2026-01-09T11:16:00Z</dcterms:modified>
</cp:coreProperties>
</file>